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5B7FF7">
        <w:rPr>
          <w:szCs w:val="24"/>
        </w:rPr>
        <w:t>1</w:t>
      </w:r>
      <w:r w:rsidR="00145F70">
        <w:rPr>
          <w:szCs w:val="24"/>
        </w:rPr>
        <w:t>9</w:t>
      </w:r>
      <w:r w:rsidR="007F5929">
        <w:t xml:space="preserve"> – </w:t>
      </w:r>
      <w:r w:rsidR="00145F70">
        <w:t>25</w:t>
      </w:r>
      <w:r w:rsidR="007F5929">
        <w:t>/11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5B7FF7" w:rsidP="00145F7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5F70">
              <w:rPr>
                <w:sz w:val="26"/>
                <w:szCs w:val="26"/>
              </w:rPr>
              <w:t>9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A80736"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4006B0" w:rsidRPr="006F1446" w:rsidRDefault="009D1330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</w:rPr>
              <w:t xml:space="preserve">SHDC: </w:t>
            </w:r>
            <w:r w:rsidR="006E5C8C" w:rsidRPr="006E5C8C">
              <w:rPr>
                <w:i/>
                <w:sz w:val="26"/>
                <w:szCs w:val="26"/>
              </w:rPr>
              <w:t>Khen thưởng Hội thi chào mừng 20-11</w:t>
            </w:r>
          </w:p>
          <w:p w:rsidR="00461D89" w:rsidRPr="006F1446" w:rsidRDefault="00461D89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61D89" w:rsidRPr="00491368" w:rsidRDefault="00461D89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61D89" w:rsidRPr="00643635" w:rsidRDefault="00461D89" w:rsidP="00491368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61D89" w:rsidRPr="00643635" w:rsidRDefault="00461D89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790535" w:rsidRPr="00643635" w:rsidRDefault="00145F70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5000BE" w:rsidRPr="00326EA2" w:rsidRDefault="00145F70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16040F">
              <w:rPr>
                <w:sz w:val="26"/>
                <w:szCs w:val="26"/>
                <w:lang w:val="vi-VN"/>
              </w:rPr>
              <w:t xml:space="preserve">Lễ Kỷ niệm 36 năm Ngày </w:t>
            </w:r>
            <w:r>
              <w:rPr>
                <w:sz w:val="26"/>
                <w:szCs w:val="26"/>
              </w:rPr>
              <w:t>NGVN 20/11.</w:t>
            </w:r>
          </w:p>
        </w:tc>
        <w:tc>
          <w:tcPr>
            <w:tcW w:w="3510" w:type="dxa"/>
          </w:tcPr>
          <w:p w:rsidR="00336357" w:rsidRPr="00491368" w:rsidRDefault="00145F70" w:rsidP="0033635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  <w:tc>
          <w:tcPr>
            <w:tcW w:w="1530" w:type="dxa"/>
          </w:tcPr>
          <w:p w:rsidR="00326EA2" w:rsidRPr="00B2468F" w:rsidRDefault="00B2468F" w:rsidP="003363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336357" w:rsidRPr="00643635" w:rsidRDefault="00336357" w:rsidP="00336357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790535" w:rsidRPr="00643635" w:rsidRDefault="003567A3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A80736" w:rsidRDefault="0012095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xét chọn giá</w:t>
            </w:r>
          </w:p>
        </w:tc>
        <w:tc>
          <w:tcPr>
            <w:tcW w:w="3510" w:type="dxa"/>
          </w:tcPr>
          <w:p w:rsidR="00461D89" w:rsidRPr="00491368" w:rsidRDefault="00120955" w:rsidP="00574C1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Quyết định</w:t>
            </w:r>
          </w:p>
        </w:tc>
        <w:tc>
          <w:tcPr>
            <w:tcW w:w="1530" w:type="dxa"/>
          </w:tcPr>
          <w:p w:rsidR="00461D89" w:rsidRPr="00643635" w:rsidRDefault="00120955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461D89" w:rsidRPr="00643635" w:rsidRDefault="00120955" w:rsidP="00461D8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P.Cô Châu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790535" w:rsidRPr="00643635" w:rsidRDefault="003567A3" w:rsidP="00781EB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790535" w:rsidRPr="00643635" w:rsidRDefault="003567A3" w:rsidP="00781EB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31ED2" w:rsidRDefault="006E5C8C" w:rsidP="006E5C8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Liên tịch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  <w:p w:rsidR="006E5C8C" w:rsidRPr="006E5C8C" w:rsidRDefault="006E5C8C" w:rsidP="006E5C8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3510" w:type="dxa"/>
          </w:tcPr>
          <w:p w:rsidR="00731ED2" w:rsidRDefault="006E5C8C" w:rsidP="0016040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CTCĐ, TKHĐ, TLTN, TTND, Tổ trưởng, tổ phó chuyên môn, tổ Văn phòng</w:t>
            </w:r>
          </w:p>
          <w:p w:rsidR="006E5C8C" w:rsidRPr="00491368" w:rsidRDefault="006E5C8C" w:rsidP="0016040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 chi bộ</w:t>
            </w:r>
          </w:p>
        </w:tc>
        <w:tc>
          <w:tcPr>
            <w:tcW w:w="1530" w:type="dxa"/>
          </w:tcPr>
          <w:p w:rsidR="00731ED2" w:rsidRDefault="006E5C8C" w:rsidP="006E5C8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  <w:p w:rsidR="006E5C8C" w:rsidRPr="0016040F" w:rsidRDefault="006E5C8C" w:rsidP="006E5C8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731ED2" w:rsidRDefault="006E5C8C" w:rsidP="0016040F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  <w:r w:rsidR="00604154">
              <w:rPr>
                <w:bCs/>
                <w:sz w:val="26"/>
                <w:szCs w:val="26"/>
              </w:rPr>
              <w:br/>
            </w:r>
            <w:r w:rsidR="00604154">
              <w:rPr>
                <w:bCs/>
                <w:sz w:val="26"/>
                <w:szCs w:val="26"/>
              </w:rPr>
              <w:br/>
            </w:r>
          </w:p>
          <w:p w:rsidR="00604154" w:rsidRPr="00643635" w:rsidRDefault="00604154" w:rsidP="0016040F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790535" w:rsidRPr="00643635" w:rsidRDefault="00145F70" w:rsidP="004F455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Default="00145F70" w:rsidP="00145F7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 Nguồn – Kết nạp Đảng viên mới.</w:t>
            </w:r>
            <w:r w:rsidR="00120955">
              <w:rPr>
                <w:sz w:val="26"/>
                <w:szCs w:val="26"/>
              </w:rPr>
              <w:br/>
            </w:r>
          </w:p>
          <w:p w:rsidR="00120955" w:rsidRPr="00120955" w:rsidRDefault="00120955" w:rsidP="0012095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lớp văn hóa, bồi dưỡng, phụ đạo hs được nghỉ (</w:t>
            </w:r>
            <w:r w:rsidRPr="00120955">
              <w:rPr>
                <w:i/>
                <w:sz w:val="26"/>
                <w:szCs w:val="26"/>
              </w:rPr>
              <w:t>học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bù trong tuần lễ từ 02/1 đến 5/1/2019). </w:t>
            </w:r>
            <w:r w:rsidRPr="00120955">
              <w:rPr>
                <w:sz w:val="26"/>
                <w:szCs w:val="26"/>
              </w:rPr>
              <w:t>Câu lạc bộ sinh hoạt bình thường</w:t>
            </w:r>
          </w:p>
        </w:tc>
        <w:tc>
          <w:tcPr>
            <w:tcW w:w="3510" w:type="dxa"/>
          </w:tcPr>
          <w:p w:rsidR="00790535" w:rsidRPr="00491368" w:rsidRDefault="00604154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viên, cán bộ - giáo viên cốt cán</w:t>
            </w:r>
          </w:p>
        </w:tc>
        <w:tc>
          <w:tcPr>
            <w:tcW w:w="1530" w:type="dxa"/>
          </w:tcPr>
          <w:p w:rsidR="00790535" w:rsidRPr="00145F70" w:rsidRDefault="00145F70" w:rsidP="00145F7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5g30</w:t>
            </w:r>
          </w:p>
        </w:tc>
        <w:tc>
          <w:tcPr>
            <w:tcW w:w="3420" w:type="dxa"/>
          </w:tcPr>
          <w:p w:rsidR="00790535" w:rsidRPr="00504879" w:rsidRDefault="00145F70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Giang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790535" w:rsidRPr="00643635" w:rsidRDefault="00145F70" w:rsidP="004F455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7A4EAA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491368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670859" w:rsidRDefault="00790535" w:rsidP="0079053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>
      <w:bookmarkStart w:id="0" w:name="_GoBack"/>
      <w:bookmarkEnd w:id="0"/>
    </w:p>
    <w:sectPr w:rsidR="00916AA4" w:rsidSect="00120955">
      <w:pgSz w:w="16840" w:h="11907" w:orient="landscape" w:code="9"/>
      <w:pgMar w:top="270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166D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20955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4879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4E77"/>
    <w:rsid w:val="005972CF"/>
    <w:rsid w:val="005B7FF7"/>
    <w:rsid w:val="005C2DB7"/>
    <w:rsid w:val="005C71FE"/>
    <w:rsid w:val="005D2F45"/>
    <w:rsid w:val="005E2397"/>
    <w:rsid w:val="005E4907"/>
    <w:rsid w:val="005E68EC"/>
    <w:rsid w:val="005F163E"/>
    <w:rsid w:val="005F16F3"/>
    <w:rsid w:val="005F2A70"/>
    <w:rsid w:val="00604154"/>
    <w:rsid w:val="00606B39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E5C8C"/>
    <w:rsid w:val="006F1446"/>
    <w:rsid w:val="006F6381"/>
    <w:rsid w:val="007064A4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6E5D"/>
    <w:rsid w:val="00E56F3E"/>
    <w:rsid w:val="00E604D6"/>
    <w:rsid w:val="00E6129B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F54B-A8A2-4415-AF0C-76E0CB27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4</cp:revision>
  <cp:lastPrinted>2018-11-19T02:31:00Z</cp:lastPrinted>
  <dcterms:created xsi:type="dcterms:W3CDTF">2018-11-19T02:06:00Z</dcterms:created>
  <dcterms:modified xsi:type="dcterms:W3CDTF">2018-11-19T04:35:00Z</dcterms:modified>
</cp:coreProperties>
</file>